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37" w:tblpY="3614"/>
        <w:tblW w:w="8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2392"/>
        <w:gridCol w:w="1665"/>
        <w:gridCol w:w="2732"/>
        <w:gridCol w:w="1559"/>
      </w:tblGrid>
      <w:tr w:rsidR="00A57DDA" w:rsidRPr="00143C14" w:rsidTr="00A57DDA">
        <w:trPr>
          <w:trHeight w:val="2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1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Mosaico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7º a IV Medio  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Miércoles 16:15 a 17:00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Carolina Ramírez </w:t>
            </w:r>
          </w:p>
        </w:tc>
      </w:tr>
      <w:tr w:rsidR="00A57DDA" w:rsidRPr="00143C14" w:rsidTr="00A57DDA">
        <w:trPr>
          <w:trHeight w:val="2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Astronomía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7DDA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7º Y 8° </w:t>
            </w:r>
          </w:p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I°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 IIIº 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7DDA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Martes     16;15 A 17:00 </w:t>
            </w:r>
          </w:p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Miércoles 16:30 17:15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Cristóbal Cantallopts </w:t>
            </w:r>
          </w:p>
        </w:tc>
      </w:tr>
      <w:tr w:rsidR="00A57DDA" w:rsidRPr="00143C14" w:rsidTr="00A57DDA">
        <w:trPr>
          <w:trHeight w:val="4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3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Instrumental Mixto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7° a IV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Lunes 16:15 a 17:20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Rodrigo Espinoza </w:t>
            </w:r>
          </w:p>
        </w:tc>
      </w:tr>
      <w:tr w:rsidR="00A57DDA" w:rsidRPr="00143C14" w:rsidTr="00A57DDA">
        <w:trPr>
          <w:trHeight w:val="4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4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Instrumental Mixto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3° a 6°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Martes 15:20 a 16:50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Rodrigo Espinoza </w:t>
            </w:r>
          </w:p>
        </w:tc>
      </w:tr>
      <w:tr w:rsidR="00A57DDA" w:rsidRPr="00143C14" w:rsidTr="00A57DDA">
        <w:trPr>
          <w:trHeight w:val="2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5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7DDA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Catequesis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3º a 6º segundo año 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Lunes 15:20 a 16:05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N. Arriagada  </w:t>
            </w:r>
          </w:p>
        </w:tc>
      </w:tr>
      <w:tr w:rsidR="00A57DDA" w:rsidRPr="00143C14" w:rsidTr="00A57DDA">
        <w:trPr>
          <w:trHeight w:val="2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7DDA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Catequesis primera comunión 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2º a 7º primer año 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Martes 15:30 a 16:15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P. Salinas </w:t>
            </w:r>
          </w:p>
        </w:tc>
      </w:tr>
      <w:tr w:rsidR="00A57DDA" w:rsidRPr="00143C14" w:rsidTr="00A57DDA">
        <w:trPr>
          <w:trHeight w:val="2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7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7DDA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Catequesis Confirmación</w:t>
            </w: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7º a III Medio 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Martes 16:15 a 17:00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3C14" w:rsidRPr="00143C14" w:rsidRDefault="00A57DDA" w:rsidP="00A57D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es-CL"/>
              </w:rPr>
            </w:pPr>
            <w:r w:rsidRPr="00143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P. Salinas </w:t>
            </w:r>
          </w:p>
        </w:tc>
      </w:tr>
    </w:tbl>
    <w:p w:rsidR="00A57DDA" w:rsidRDefault="00A57DDA" w:rsidP="00A57DDA">
      <w:pPr>
        <w:jc w:val="center"/>
        <w:rPr>
          <w:rFonts w:ascii="Arial" w:hAnsi="Arial" w:cs="Arial"/>
          <w:b/>
          <w:sz w:val="24"/>
          <w:szCs w:val="24"/>
        </w:rPr>
      </w:pPr>
    </w:p>
    <w:p w:rsidR="002D130F" w:rsidRPr="00A57DDA" w:rsidRDefault="00A57DDA" w:rsidP="00A57DDA">
      <w:pPr>
        <w:jc w:val="center"/>
        <w:rPr>
          <w:rFonts w:ascii="Arial" w:hAnsi="Arial" w:cs="Arial"/>
          <w:b/>
          <w:sz w:val="24"/>
          <w:szCs w:val="24"/>
        </w:rPr>
      </w:pPr>
      <w:r w:rsidRPr="00A57DDA">
        <w:rPr>
          <w:rFonts w:ascii="Arial" w:hAnsi="Arial" w:cs="Arial"/>
          <w:b/>
          <w:sz w:val="24"/>
          <w:szCs w:val="24"/>
        </w:rPr>
        <w:t>Horario de talleres NO deportivos</w:t>
      </w:r>
    </w:p>
    <w:sectPr w:rsidR="002D130F" w:rsidRPr="00A57DDA" w:rsidSect="002D130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5B" w:rsidRDefault="0079255B" w:rsidP="00A57DDA">
      <w:pPr>
        <w:pStyle w:val="Encabezado"/>
      </w:pPr>
      <w:r>
        <w:separator/>
      </w:r>
    </w:p>
  </w:endnote>
  <w:endnote w:type="continuationSeparator" w:id="1">
    <w:p w:rsidR="0079255B" w:rsidRDefault="0079255B" w:rsidP="00A57DDA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5B" w:rsidRDefault="0079255B" w:rsidP="00A57DDA">
      <w:pPr>
        <w:pStyle w:val="Encabezado"/>
      </w:pPr>
      <w:r>
        <w:separator/>
      </w:r>
    </w:p>
  </w:footnote>
  <w:footnote w:type="continuationSeparator" w:id="1">
    <w:p w:rsidR="0079255B" w:rsidRDefault="0079255B" w:rsidP="00A57DDA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DA" w:rsidRDefault="00A57DDA">
    <w:pPr>
      <w:pStyle w:val="Encabezado"/>
    </w:pPr>
    <w:r>
      <w:rPr>
        <w:noProof/>
        <w:lang w:eastAsia="es-CL"/>
      </w:rPr>
      <w:drawing>
        <wp:inline distT="0" distB="0" distL="0" distR="0">
          <wp:extent cx="3557102" cy="750498"/>
          <wp:effectExtent l="19050" t="0" r="5248" b="0"/>
          <wp:docPr id="1" name="Imagen 1" descr="C:\Users\flavi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vi\Desktop\Insign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259" cy="75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DDA"/>
    <w:rsid w:val="002D130F"/>
    <w:rsid w:val="0079255B"/>
    <w:rsid w:val="00A5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7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DDA"/>
  </w:style>
  <w:style w:type="paragraph" w:styleId="Piedepgina">
    <w:name w:val="footer"/>
    <w:basedOn w:val="Normal"/>
    <w:link w:val="PiedepginaCar"/>
    <w:uiPriority w:val="99"/>
    <w:semiHidden/>
    <w:unhideWhenUsed/>
    <w:rsid w:val="00A57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DDA"/>
  </w:style>
  <w:style w:type="paragraph" w:styleId="Textodeglobo">
    <w:name w:val="Balloon Text"/>
    <w:basedOn w:val="Normal"/>
    <w:link w:val="TextodegloboCar"/>
    <w:uiPriority w:val="99"/>
    <w:semiHidden/>
    <w:unhideWhenUsed/>
    <w:rsid w:val="00A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512</Characters>
  <Application>Microsoft Office Word</Application>
  <DocSecurity>0</DocSecurity>
  <Lines>4</Lines>
  <Paragraphs>1</Paragraphs>
  <ScaleCrop>false</ScaleCrop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torres</dc:creator>
  <cp:lastModifiedBy>flavio torres</cp:lastModifiedBy>
  <cp:revision>1</cp:revision>
  <dcterms:created xsi:type="dcterms:W3CDTF">2023-04-05T17:25:00Z</dcterms:created>
  <dcterms:modified xsi:type="dcterms:W3CDTF">2023-04-05T17:30:00Z</dcterms:modified>
</cp:coreProperties>
</file>